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7AC24">
      <w:pPr>
        <w:spacing w:line="560" w:lineRule="exact"/>
        <w:rPr>
          <w:rFonts w:hint="eastAsia" w:ascii="方正小标宋_GBK" w:hAnsi="Tahoma" w:eastAsia="方正小标宋_GBK" w:cs="Tahoma"/>
          <w:kern w:val="0"/>
          <w:sz w:val="32"/>
          <w:szCs w:val="32"/>
        </w:rPr>
      </w:pPr>
      <w:r>
        <w:rPr>
          <w:rFonts w:hint="eastAsia" w:ascii="方正楷体_GBK" w:hAnsi="宋体" w:eastAsia="方正楷体_GBK" w:cs="宋体"/>
          <w:sz w:val="32"/>
          <w:szCs w:val="32"/>
        </w:rPr>
        <w:t>附件3：</w:t>
      </w:r>
    </w:p>
    <w:p w14:paraId="13ADDC81">
      <w:pPr>
        <w:widowControl/>
        <w:snapToGrid w:val="0"/>
        <w:spacing w:line="560" w:lineRule="exact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</w:p>
    <w:p w14:paraId="4785081D">
      <w:pPr>
        <w:widowControl/>
        <w:snapToGrid w:val="0"/>
        <w:spacing w:line="560" w:lineRule="exact"/>
        <w:jc w:val="center"/>
        <w:rPr>
          <w:rFonts w:ascii="方正小标宋_GBK" w:hAnsi="Tahoma" w:eastAsia="方正小标宋_GBK" w:cs="Tahoma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体能测试项目及评分标准</w:t>
      </w:r>
    </w:p>
    <w:p w14:paraId="6C5113B9"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（男子18-29周岁）</w:t>
      </w:r>
    </w:p>
    <w:tbl>
      <w:tblPr>
        <w:tblStyle w:val="2"/>
        <w:tblW w:w="81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01"/>
        <w:gridCol w:w="1799"/>
        <w:gridCol w:w="1621"/>
        <w:gridCol w:w="1621"/>
      </w:tblGrid>
      <w:tr w14:paraId="79271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 w14:paraId="2F79BAE4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项</w:t>
            </w:r>
          </w:p>
          <w:p w14:paraId="063DF060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目</w:t>
            </w:r>
          </w:p>
          <w:p w14:paraId="603798D5"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分</w:t>
            </w:r>
          </w:p>
          <w:p w14:paraId="4470CA56"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4"/>
              </w:rPr>
              <w:t>值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A16BA3"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Tahom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kern w:val="0"/>
                <w:sz w:val="28"/>
                <w:szCs w:val="28"/>
              </w:rPr>
              <w:t>一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D55050"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Tahom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kern w:val="0"/>
                <w:sz w:val="28"/>
                <w:szCs w:val="28"/>
              </w:rPr>
              <w:t>二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AA8D31"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Tahom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kern w:val="0"/>
                <w:sz w:val="28"/>
                <w:szCs w:val="28"/>
              </w:rPr>
              <w:t>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E6465C8"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Tahom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kern w:val="0"/>
                <w:sz w:val="28"/>
                <w:szCs w:val="28"/>
              </w:rPr>
              <w:t>四</w:t>
            </w:r>
          </w:p>
        </w:tc>
      </w:tr>
      <w:tr w14:paraId="0A869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978DA"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271B5C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5478A3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FDAD07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俯卧撑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D5D5BA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1000米</w:t>
            </w:r>
          </w:p>
        </w:tc>
      </w:tr>
      <w:tr w14:paraId="4F6B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7965D"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AC601A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spacing w:val="-2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9D13E0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A636A3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2D633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spacing w:val="-20"/>
                <w:kern w:val="0"/>
                <w:sz w:val="28"/>
                <w:szCs w:val="28"/>
              </w:rPr>
              <w:t>（分′秒）</w:t>
            </w:r>
          </w:p>
        </w:tc>
      </w:tr>
      <w:tr w14:paraId="5DB50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DA72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80DED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2.65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FEACF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601C1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57BF4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35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52E55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73BC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37E3F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2.61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3A7E3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10″4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FCF3E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3A21DF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40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0E6EF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116E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79C6A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2.57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7960C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10″7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1F7FA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32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E6F410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45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629C7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62D2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4B50F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2.53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1C2A6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4963C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99BD16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50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5C108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6EE6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0261E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2.49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36509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3EC67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FD7254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55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3C77A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FA59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A142A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2.45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BF335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11″6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7CD1F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AE4455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00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1E802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BF911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E3BF7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2.41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365B9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80285D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FC2FB4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05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21F03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6F53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EF022D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2.37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9A844E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12″2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A227B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690168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10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7CF4A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996D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040F8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2.33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7FAC35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DCC25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26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BBCCB5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15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2D2A9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7934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B6FDA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2.29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5FC3BD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59AEC5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F46977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20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4DCE2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08B71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781BF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2.25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0F387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28B35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16AF1E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25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0B9AE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3A2A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DD56AE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2.21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B4020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A809D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229A57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30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57A47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A6DF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F886C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2.17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C6277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44327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EB5D78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35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4ACE4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E1D9D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F871BD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2.13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8F1A0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9F3D2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5E6DC4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kern w:val="0"/>
                <w:sz w:val="28"/>
                <w:szCs w:val="28"/>
              </w:rPr>
              <w:t>40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″</w:t>
            </w:r>
          </w:p>
        </w:tc>
      </w:tr>
    </w:tbl>
    <w:p w14:paraId="34EDA007">
      <w:pPr>
        <w:widowControl/>
        <w:snapToGrid w:val="0"/>
        <w:spacing w:line="560" w:lineRule="exact"/>
        <w:rPr>
          <w:rFonts w:ascii="方正小标宋_GBK" w:hAnsi="Tahoma" w:eastAsia="方正小标宋_GBK" w:cs="Tahoma"/>
          <w:kern w:val="0"/>
          <w:sz w:val="44"/>
          <w:szCs w:val="44"/>
        </w:rPr>
      </w:pPr>
    </w:p>
    <w:p w14:paraId="7F200587">
      <w:pPr>
        <w:widowControl/>
        <w:snapToGrid w:val="0"/>
        <w:spacing w:line="560" w:lineRule="exact"/>
        <w:ind w:firstLine="880" w:firstLineChars="200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</w:p>
    <w:p w14:paraId="62874EEA">
      <w:pPr>
        <w:widowControl/>
        <w:snapToGrid w:val="0"/>
        <w:spacing w:line="560" w:lineRule="exact"/>
        <w:ind w:firstLine="880" w:firstLineChars="200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</w:p>
    <w:p w14:paraId="1470EDF1">
      <w:pPr>
        <w:widowControl/>
        <w:snapToGrid w:val="0"/>
        <w:spacing w:line="560" w:lineRule="exact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</w:p>
    <w:p w14:paraId="3C12D19F">
      <w:pPr>
        <w:widowControl/>
        <w:snapToGrid w:val="0"/>
        <w:spacing w:line="560" w:lineRule="exact"/>
        <w:jc w:val="center"/>
        <w:rPr>
          <w:rFonts w:hint="eastAsia"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体能测试项目及评分标准</w:t>
      </w:r>
    </w:p>
    <w:p w14:paraId="2DAC0B8C"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（男子30-40周岁）</w:t>
      </w:r>
    </w:p>
    <w:tbl>
      <w:tblPr>
        <w:tblStyle w:val="2"/>
        <w:tblW w:w="81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01"/>
        <w:gridCol w:w="1799"/>
        <w:gridCol w:w="1621"/>
        <w:gridCol w:w="1621"/>
      </w:tblGrid>
      <w:tr w14:paraId="78AC3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 w14:paraId="25912B36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项</w:t>
            </w:r>
          </w:p>
          <w:p w14:paraId="2786E5B2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目</w:t>
            </w:r>
          </w:p>
          <w:p w14:paraId="4D195890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分</w:t>
            </w:r>
          </w:p>
          <w:p w14:paraId="6CB7C4DA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值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842E4F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一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13AFDE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二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73ABC7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488595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四</w:t>
            </w:r>
          </w:p>
        </w:tc>
      </w:tr>
      <w:tr w14:paraId="0F09B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31213"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460104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B79CD8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384C31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俯卧撑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99B989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1000米</w:t>
            </w:r>
          </w:p>
        </w:tc>
      </w:tr>
      <w:tr w14:paraId="5798D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1A04D"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1F035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8E254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5AE259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42A13D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</w:rPr>
              <w:t>（分′秒）</w:t>
            </w:r>
          </w:p>
        </w:tc>
      </w:tr>
      <w:tr w14:paraId="2145B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FECA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100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FA104B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2.55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0DAD34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10″5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D905A1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30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615751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4′00″</w:t>
            </w:r>
          </w:p>
        </w:tc>
      </w:tr>
      <w:tr w14:paraId="7722D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92745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95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6AAC2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2.51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6ADB7B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10″8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95CD9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A5A393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4′05″</w:t>
            </w:r>
          </w:p>
        </w:tc>
      </w:tr>
      <w:tr w14:paraId="693AF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BBEC0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90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6987EC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2.47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D343E9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11″1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483341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54B972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4′10″</w:t>
            </w:r>
          </w:p>
        </w:tc>
      </w:tr>
      <w:tr w14:paraId="69F9F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6E18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85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2EC730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2.43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51795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11″5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94D3BB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D7339F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4′15″</w:t>
            </w:r>
          </w:p>
        </w:tc>
      </w:tr>
      <w:tr w14:paraId="053ED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FEA7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80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29FD85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2.39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561561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11″8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783B7B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26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5DC002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4′20″</w:t>
            </w:r>
          </w:p>
        </w:tc>
      </w:tr>
      <w:tr w14:paraId="7BC5E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4CF81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75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61105A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2.35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31D749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12″0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5688E5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495D70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4′25″</w:t>
            </w:r>
          </w:p>
        </w:tc>
      </w:tr>
      <w:tr w14:paraId="5AC89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E203C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70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475512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2.31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613E7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12″3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F80247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C7D19B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4′30″</w:t>
            </w:r>
          </w:p>
        </w:tc>
      </w:tr>
      <w:tr w14:paraId="10A25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C587D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65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C28A2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2.27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3E122F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12″6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40F874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18FB64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4′35″</w:t>
            </w:r>
          </w:p>
        </w:tc>
      </w:tr>
      <w:tr w14:paraId="42E6B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1787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60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798571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2.23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CF7731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12″9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848EFD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22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BE9314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4′40″</w:t>
            </w:r>
          </w:p>
        </w:tc>
      </w:tr>
      <w:tr w14:paraId="10D61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48C75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55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62C894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2.19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CBF43E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13″2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9218EA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D8728D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4′45″</w:t>
            </w:r>
          </w:p>
        </w:tc>
      </w:tr>
      <w:tr w14:paraId="5BE06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E032C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50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6A308B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2.15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A05701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13″5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CD2E07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47C47A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4′50″</w:t>
            </w:r>
          </w:p>
        </w:tc>
      </w:tr>
      <w:tr w14:paraId="29DF3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A4360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EF5506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2.10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B91561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13″9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F563C1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36B1DF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4′55″</w:t>
            </w:r>
          </w:p>
        </w:tc>
      </w:tr>
      <w:tr w14:paraId="2076D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34DF6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4D7C5B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2.05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0BD245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14″1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4DBBF5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C051D2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5′00″</w:t>
            </w:r>
          </w:p>
        </w:tc>
      </w:tr>
      <w:tr w14:paraId="0ED11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C16C5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35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7B917B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2.00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42580D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14″4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6EB792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A072D6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5′05″</w:t>
            </w:r>
          </w:p>
        </w:tc>
      </w:tr>
    </w:tbl>
    <w:p w14:paraId="17BBC6F8">
      <w:pPr>
        <w:spacing w:line="560" w:lineRule="exact"/>
        <w:rPr>
          <w:rFonts w:hint="eastAsia"/>
          <w:sz w:val="28"/>
          <w:szCs w:val="28"/>
        </w:rPr>
      </w:pPr>
    </w:p>
    <w:p w14:paraId="4BD7CF88">
      <w:pPr>
        <w:spacing w:line="560" w:lineRule="exact"/>
        <w:rPr>
          <w:rFonts w:hint="eastAsia"/>
          <w:sz w:val="28"/>
          <w:szCs w:val="28"/>
        </w:rPr>
      </w:pPr>
    </w:p>
    <w:p w14:paraId="3F54C797">
      <w:pPr>
        <w:spacing w:line="560" w:lineRule="exact"/>
        <w:rPr>
          <w:rFonts w:hint="eastAsia"/>
          <w:sz w:val="28"/>
          <w:szCs w:val="28"/>
        </w:rPr>
      </w:pPr>
    </w:p>
    <w:p w14:paraId="09ACC584">
      <w:pPr>
        <w:widowControl/>
        <w:snapToGrid w:val="0"/>
        <w:spacing w:line="560" w:lineRule="exact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</w:p>
    <w:p w14:paraId="135A3183">
      <w:pPr>
        <w:widowControl/>
        <w:snapToGrid w:val="0"/>
        <w:spacing w:line="560" w:lineRule="exact"/>
        <w:jc w:val="both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</w:p>
    <w:p w14:paraId="62358571"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体能测评项目及评分标准</w:t>
      </w:r>
    </w:p>
    <w:p w14:paraId="5DC1F511"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（女子18-29周岁）</w:t>
      </w:r>
    </w:p>
    <w:tbl>
      <w:tblPr>
        <w:tblStyle w:val="2"/>
        <w:tblW w:w="8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59"/>
        <w:gridCol w:w="1802"/>
        <w:gridCol w:w="1799"/>
        <w:gridCol w:w="1780"/>
      </w:tblGrid>
      <w:tr w14:paraId="7773B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 w14:paraId="74E74C00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项</w:t>
            </w:r>
          </w:p>
          <w:p w14:paraId="5BBACA20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目</w:t>
            </w:r>
          </w:p>
          <w:p w14:paraId="58C69297"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分</w:t>
            </w:r>
          </w:p>
          <w:p w14:paraId="7D33A2FA"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4"/>
              </w:rPr>
              <w:t>值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73E2B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一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4CE05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二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0DF86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三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136D58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四</w:t>
            </w:r>
          </w:p>
        </w:tc>
      </w:tr>
      <w:tr w14:paraId="6BA56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C41E2"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854C18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A2D49A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1分钟仰卧起坐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81C3BA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4EA224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800米</w:t>
            </w:r>
          </w:p>
        </w:tc>
      </w:tr>
      <w:tr w14:paraId="01586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ABA60"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9A6DA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C7A4B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107AD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9C3373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spacing w:val="-20"/>
                <w:kern w:val="0"/>
                <w:sz w:val="28"/>
                <w:szCs w:val="28"/>
              </w:rPr>
              <w:t>（分′秒）</w:t>
            </w:r>
          </w:p>
        </w:tc>
      </w:tr>
      <w:tr w14:paraId="0B8A0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E4A4E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E2272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2.10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7BCC9D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B33AB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11″1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5BF2E0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23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3018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669F1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BFDAB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2.06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603E71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5E7AC5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11″4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377E9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26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5F63A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495B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3A837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2.02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05BCB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14FCA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11″7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38B128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29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11782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068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20ED0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1.98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4A35D1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2BEC8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12″0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CB5D9A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32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174F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17B7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D72D4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1.94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A7BA7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599C6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12″3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9ECA9C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35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3A988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8882E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5962F5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1.90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AC15C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6E496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12″6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BDEBBE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40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239E0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5B371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1EEBE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1.86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9413D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89C5F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12″9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92C81E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45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337EE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1995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56F2A1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1.82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C7840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89F9B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13″2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2234F3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50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6B0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0CB5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D6308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1.78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FA5A7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33929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13″5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EB3E9E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55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39EB0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FCC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AA07E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1.74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457BE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D6C9B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13″8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8400C1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00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0508B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607E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AD60D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1.70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C3B8F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9C56D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14″1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D91E1D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05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4E1D6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67BB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DC71C1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1.66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89ACD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AB6FB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14″4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802132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10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7BAC4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816E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72A711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1.62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31539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9FAD9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14″7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9EC808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15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″</w:t>
            </w:r>
          </w:p>
        </w:tc>
      </w:tr>
      <w:tr w14:paraId="22C8A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7896D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C7572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1.58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BD2DA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436A8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15″0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9A3E64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20</w:t>
            </w:r>
            <w:r>
              <w:rPr>
                <w:rFonts w:hint="eastAsia" w:ascii="Tahoma" w:hAnsi="Tahoma" w:cs="Tahoma"/>
                <w:kern w:val="0"/>
                <w:sz w:val="28"/>
                <w:szCs w:val="28"/>
              </w:rPr>
              <w:t>″</w:t>
            </w:r>
          </w:p>
        </w:tc>
      </w:tr>
    </w:tbl>
    <w:p w14:paraId="1F86533E">
      <w:pPr>
        <w:spacing w:line="560" w:lineRule="exact"/>
        <w:ind w:firstLine="560" w:firstLineChars="200"/>
        <w:rPr>
          <w:sz w:val="28"/>
          <w:szCs w:val="28"/>
        </w:rPr>
      </w:pPr>
    </w:p>
    <w:p w14:paraId="74F8AE05">
      <w:pPr>
        <w:widowControl/>
        <w:snapToGrid w:val="0"/>
        <w:spacing w:line="560" w:lineRule="exact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</w:p>
    <w:p w14:paraId="4B6FCDDB">
      <w:pPr>
        <w:widowControl/>
        <w:snapToGrid w:val="0"/>
        <w:spacing w:line="560" w:lineRule="exact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</w:p>
    <w:p w14:paraId="523DA2D7">
      <w:pPr>
        <w:widowControl/>
        <w:snapToGrid w:val="0"/>
        <w:spacing w:line="560" w:lineRule="exact"/>
        <w:jc w:val="both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</w:p>
    <w:p w14:paraId="7ECECA4F">
      <w:pPr>
        <w:widowControl/>
        <w:snapToGrid w:val="0"/>
        <w:spacing w:line="560" w:lineRule="exact"/>
        <w:jc w:val="center"/>
        <w:rPr>
          <w:rFonts w:hint="eastAsia"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体能测评项目及评分标准</w:t>
      </w:r>
    </w:p>
    <w:p w14:paraId="3D9BC8B3"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（女子30-40周岁）</w:t>
      </w:r>
    </w:p>
    <w:tbl>
      <w:tblPr>
        <w:tblStyle w:val="2"/>
        <w:tblW w:w="8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59"/>
        <w:gridCol w:w="1802"/>
        <w:gridCol w:w="1799"/>
        <w:gridCol w:w="1780"/>
      </w:tblGrid>
      <w:tr w14:paraId="348BB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 w14:paraId="7474A506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项</w:t>
            </w:r>
          </w:p>
          <w:p w14:paraId="40159CC7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目</w:t>
            </w:r>
          </w:p>
          <w:p w14:paraId="0FB05236"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分</w:t>
            </w:r>
          </w:p>
          <w:p w14:paraId="7873BC54"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4"/>
              </w:rPr>
              <w:t>值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65325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一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56A51C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二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46829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三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A78438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四</w:t>
            </w:r>
          </w:p>
        </w:tc>
      </w:tr>
      <w:tr w14:paraId="062E9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95099"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DC50D7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28B0CB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1分钟</w:t>
            </w:r>
          </w:p>
          <w:p w14:paraId="79CFA41B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仰卧起坐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900B08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976349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800米</w:t>
            </w:r>
          </w:p>
        </w:tc>
      </w:tr>
      <w:tr w14:paraId="4968B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EFB23"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104F58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03CF6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B485E2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2AEAE5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（分′秒）</w:t>
            </w:r>
          </w:p>
        </w:tc>
      </w:tr>
      <w:tr w14:paraId="43E7B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2F03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B8911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2.00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0AFEC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767E9E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11″4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320065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′50″</w:t>
            </w:r>
          </w:p>
        </w:tc>
      </w:tr>
      <w:tr w14:paraId="21679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ED1A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8FBF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1.96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20E22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38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6F05FD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11″7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20288C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′55″</w:t>
            </w:r>
          </w:p>
        </w:tc>
      </w:tr>
      <w:tr w14:paraId="4A9C8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5D6F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2E7C9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1.92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6E832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36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E23ED1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12″0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54080E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4′00″</w:t>
            </w:r>
          </w:p>
        </w:tc>
      </w:tr>
      <w:tr w14:paraId="08FB4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FBE9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21CE6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1.88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3BFAC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34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3BA68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12″3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A85536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4′05″</w:t>
            </w:r>
          </w:p>
        </w:tc>
      </w:tr>
      <w:tr w14:paraId="64935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27FD1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8B84A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1.84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A6D42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32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7D954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12″6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5C05E6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4′10″</w:t>
            </w:r>
          </w:p>
        </w:tc>
      </w:tr>
      <w:tr w14:paraId="1A71F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1572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5D0BA5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1.80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349C3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2F78DC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12″9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37FD67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4′15″</w:t>
            </w:r>
          </w:p>
        </w:tc>
      </w:tr>
      <w:tr w14:paraId="0FACA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F101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0A971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1.76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EE2CD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28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EF291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13″2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D00862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4′20″</w:t>
            </w:r>
          </w:p>
        </w:tc>
      </w:tr>
      <w:tr w14:paraId="78F1F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F217C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E82C7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1.72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22CC4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26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B1596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13″5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2EB176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4′25″</w:t>
            </w:r>
          </w:p>
        </w:tc>
      </w:tr>
      <w:tr w14:paraId="00DFD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D027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78FD5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1.68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E53F6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24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CE9125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13″8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B01B98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4′30″</w:t>
            </w:r>
          </w:p>
        </w:tc>
      </w:tr>
      <w:tr w14:paraId="51FE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8B4BC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301741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1.64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72F2C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22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A8A83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14″1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E0F478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′35″</w:t>
            </w:r>
          </w:p>
        </w:tc>
      </w:tr>
      <w:tr w14:paraId="70D0E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A37A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BBE65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1.60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E9E57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3714D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14″4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88FD14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′40″</w:t>
            </w:r>
          </w:p>
        </w:tc>
      </w:tr>
      <w:tr w14:paraId="762E0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F23CC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91308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1.56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27893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18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465D9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14″7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4806D8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′45″</w:t>
            </w:r>
          </w:p>
        </w:tc>
      </w:tr>
      <w:tr w14:paraId="652B1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E464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68A59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1.52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87DB3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16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6B1AA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15″0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2C186C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′50″</w:t>
            </w:r>
          </w:p>
        </w:tc>
      </w:tr>
      <w:tr w14:paraId="4CD1D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1BAB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C749A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1.50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B0CB3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02C8B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15″3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D61389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kern w:val="0"/>
                <w:sz w:val="28"/>
                <w:szCs w:val="28"/>
              </w:rPr>
            </w:pPr>
            <w:r>
              <w:rPr>
                <w:rFonts w:hAnsi="Tahoma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kern w:val="0"/>
                <w:sz w:val="28"/>
                <w:szCs w:val="28"/>
              </w:rPr>
              <w:t>′55″</w:t>
            </w:r>
          </w:p>
        </w:tc>
      </w:tr>
    </w:tbl>
    <w:p w14:paraId="0B002AC2">
      <w:pPr>
        <w:spacing w:line="560" w:lineRule="exact"/>
        <w:rPr>
          <w:rFonts w:hint="eastAsia"/>
          <w:sz w:val="28"/>
          <w:szCs w:val="28"/>
        </w:rPr>
      </w:pPr>
    </w:p>
    <w:p w14:paraId="75320319"/>
    <w:p w14:paraId="5FEAB6DF"/>
    <w:p w14:paraId="3561E4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E065C"/>
    <w:rsid w:val="782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0" w:lineRule="exact"/>
      <w:jc w:val="both"/>
    </w:pPr>
    <w:rPr>
      <w:rFonts w:ascii="Times New Roman" w:hAnsi="Times New Roman" w:eastAsia="方正仿宋_GBK" w:cs="Times New Roman"/>
      <w:kern w:val="2"/>
      <w:sz w:val="2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2024-12-10T10:36:00Z</dcterms:created>
  <dc:creator>一顾倾人城再顾倾人国</dc:creator>
  <cp:lastModifiedBy>一顾倾人城再顾倾人国</cp:lastModifiedBy>
  <dcterms:modified xsi:type="dcterms:W3CDTF">2024-12-10T10:37:04Z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B130105639CB404998CA37E6BB5D67C4_11</vt:lpwstr>
  </property>
</Properties>
</file>