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EAC" w:rsidRDefault="00084619">
      <w:pPr>
        <w:pStyle w:val="a5"/>
        <w:snapToGrid w:val="0"/>
        <w:spacing w:beforeAutospacing="0" w:afterAutospacing="0" w:line="560" w:lineRule="exact"/>
        <w:jc w:val="both"/>
        <w:rPr>
          <w:rFonts w:ascii="仿宋_GB2312" w:eastAsia="仿宋_GB2312" w:hAnsi="Times New Roman" w:cs="Times New Roman"/>
          <w:color w:val="000000"/>
          <w:kern w:val="2"/>
          <w:sz w:val="32"/>
          <w:szCs w:val="32"/>
        </w:rPr>
      </w:pPr>
      <w:r>
        <w:rPr>
          <w:rFonts w:ascii="仿宋_GB2312" w:eastAsia="仿宋_GB2312" w:hAnsi="Times New Roman" w:cs="仿宋_GB2312" w:hint="eastAsia"/>
          <w:color w:val="000000"/>
          <w:kern w:val="2"/>
          <w:sz w:val="32"/>
          <w:szCs w:val="32"/>
        </w:rPr>
        <w:t>附件</w:t>
      </w:r>
      <w:r>
        <w:rPr>
          <w:rFonts w:ascii="仿宋_GB2312" w:eastAsia="仿宋_GB2312" w:hAnsi="Times New Roman" w:cs="仿宋_GB2312" w:hint="eastAsia"/>
          <w:color w:val="000000"/>
          <w:kern w:val="2"/>
          <w:sz w:val="32"/>
          <w:szCs w:val="32"/>
        </w:rPr>
        <w:t>2</w:t>
      </w:r>
      <w:r>
        <w:rPr>
          <w:rFonts w:ascii="仿宋_GB2312" w:eastAsia="仿宋_GB2312" w:hAnsi="Times New Roman" w:cs="仿宋_GB2312" w:hint="eastAsia"/>
          <w:color w:val="000000"/>
          <w:kern w:val="2"/>
          <w:sz w:val="32"/>
          <w:szCs w:val="32"/>
        </w:rPr>
        <w:t>：</w:t>
      </w:r>
    </w:p>
    <w:p w:rsidR="00941EAC" w:rsidRDefault="00084619">
      <w:pPr>
        <w:snapToGrid w:val="0"/>
        <w:spacing w:line="374" w:lineRule="atLeast"/>
        <w:jc w:val="center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ascii="方正小标宋简体" w:eastAsia="方正小标宋简体" w:cs="方正小标宋简体" w:hint="eastAsia"/>
          <w:sz w:val="36"/>
          <w:szCs w:val="36"/>
        </w:rPr>
        <w:t>2025</w:t>
      </w:r>
      <w:r>
        <w:rPr>
          <w:rFonts w:ascii="方正小标宋简体" w:eastAsia="方正小标宋简体" w:cs="方正小标宋简体" w:hint="eastAsia"/>
          <w:sz w:val="36"/>
          <w:szCs w:val="36"/>
        </w:rPr>
        <w:t>年</w:t>
      </w:r>
      <w:r>
        <w:rPr>
          <w:rFonts w:ascii="方正小标宋简体" w:eastAsia="方正小标宋简体" w:cs="方正小标宋简体" w:hint="eastAsia"/>
          <w:sz w:val="36"/>
          <w:szCs w:val="36"/>
        </w:rPr>
        <w:t>南通市</w:t>
      </w:r>
      <w:r>
        <w:rPr>
          <w:rFonts w:ascii="方正小标宋简体" w:eastAsia="方正小标宋简体" w:cs="方正小标宋简体" w:hint="eastAsia"/>
          <w:sz w:val="36"/>
          <w:szCs w:val="36"/>
        </w:rPr>
        <w:t>海门区教育体育局直属事业单位公开选</w:t>
      </w:r>
      <w:r>
        <w:rPr>
          <w:rFonts w:ascii="方正小标宋简体" w:eastAsia="方正小标宋简体" w:cs="方正小标宋简体" w:hint="eastAsia"/>
          <w:sz w:val="36"/>
          <w:szCs w:val="36"/>
        </w:rPr>
        <w:t>聘</w:t>
      </w:r>
    </w:p>
    <w:p w:rsidR="00941EAC" w:rsidRDefault="00084619">
      <w:pPr>
        <w:snapToGrid w:val="0"/>
        <w:spacing w:line="374" w:lineRule="atLeast"/>
        <w:jc w:val="center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ascii="方正小标宋简体" w:eastAsia="方正小标宋简体" w:cs="方正小标宋简体" w:hint="eastAsia"/>
          <w:sz w:val="36"/>
          <w:szCs w:val="36"/>
        </w:rPr>
        <w:t>工作人员报名表</w:t>
      </w:r>
    </w:p>
    <w:p w:rsidR="00941EAC" w:rsidRDefault="00941EAC">
      <w:pPr>
        <w:snapToGrid w:val="0"/>
        <w:spacing w:line="374" w:lineRule="atLeast"/>
        <w:jc w:val="center"/>
        <w:rPr>
          <w:rFonts w:ascii="方正小标宋简体" w:eastAsia="方正小标宋简体" w:cs="Times New Roman"/>
          <w:sz w:val="10"/>
          <w:szCs w:val="10"/>
        </w:rPr>
      </w:pPr>
    </w:p>
    <w:tbl>
      <w:tblPr>
        <w:tblW w:w="912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42"/>
        <w:gridCol w:w="932"/>
        <w:gridCol w:w="214"/>
        <w:gridCol w:w="847"/>
        <w:gridCol w:w="245"/>
        <w:gridCol w:w="567"/>
        <w:gridCol w:w="452"/>
        <w:gridCol w:w="229"/>
        <w:gridCol w:w="988"/>
        <w:gridCol w:w="869"/>
        <w:gridCol w:w="15"/>
        <w:gridCol w:w="1031"/>
        <w:gridCol w:w="331"/>
        <w:gridCol w:w="1362"/>
      </w:tblGrid>
      <w:tr w:rsidR="00941EAC">
        <w:trPr>
          <w:trHeight w:hRule="exact" w:val="673"/>
        </w:trPr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EAC" w:rsidRDefault="00084619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姓名</w:t>
            </w:r>
          </w:p>
        </w:tc>
        <w:tc>
          <w:tcPr>
            <w:tcW w:w="1146" w:type="dxa"/>
            <w:gridSpan w:val="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EAC" w:rsidRDefault="00941EAC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47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EAC" w:rsidRDefault="00084619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性别</w:t>
            </w:r>
          </w:p>
        </w:tc>
        <w:tc>
          <w:tcPr>
            <w:tcW w:w="812" w:type="dxa"/>
            <w:gridSpan w:val="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EAC" w:rsidRDefault="00941EAC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681" w:type="dxa"/>
            <w:gridSpan w:val="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EAC" w:rsidRDefault="00084619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民族</w:t>
            </w:r>
          </w:p>
        </w:tc>
        <w:tc>
          <w:tcPr>
            <w:tcW w:w="98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EAC" w:rsidRDefault="00941EAC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6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EAC" w:rsidRDefault="00084619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出生</w:t>
            </w:r>
          </w:p>
          <w:p w:rsidR="00941EAC" w:rsidRDefault="00084619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年月</w:t>
            </w:r>
          </w:p>
        </w:tc>
        <w:tc>
          <w:tcPr>
            <w:tcW w:w="1046" w:type="dxa"/>
            <w:gridSpan w:val="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EAC" w:rsidRDefault="00941EAC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693" w:type="dxa"/>
            <w:gridSpan w:val="2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941EAC" w:rsidRDefault="00084619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照片</w:t>
            </w:r>
          </w:p>
        </w:tc>
      </w:tr>
      <w:tr w:rsidR="00941EAC">
        <w:trPr>
          <w:trHeight w:hRule="exact" w:val="673"/>
        </w:trPr>
        <w:tc>
          <w:tcPr>
            <w:tcW w:w="104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EAC" w:rsidRDefault="00084619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户籍</w:t>
            </w:r>
          </w:p>
          <w:p w:rsidR="00941EAC" w:rsidRDefault="00084619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所在地</w:t>
            </w:r>
          </w:p>
        </w:tc>
        <w:tc>
          <w:tcPr>
            <w:tcW w:w="2805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41EAC" w:rsidRDefault="00941EAC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68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41EAC" w:rsidRDefault="00084619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政治</w:t>
            </w:r>
          </w:p>
          <w:p w:rsidR="00941EAC" w:rsidRDefault="00084619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面貌</w:t>
            </w:r>
          </w:p>
        </w:tc>
        <w:tc>
          <w:tcPr>
            <w:tcW w:w="988" w:type="dxa"/>
            <w:tcBorders>
              <w:right w:val="single" w:sz="4" w:space="0" w:color="000000"/>
            </w:tcBorders>
            <w:vAlign w:val="center"/>
          </w:tcPr>
          <w:p w:rsidR="00941EAC" w:rsidRDefault="00941EAC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69" w:type="dxa"/>
            <w:tcBorders>
              <w:right w:val="single" w:sz="4" w:space="0" w:color="000000"/>
            </w:tcBorders>
            <w:vAlign w:val="center"/>
          </w:tcPr>
          <w:p w:rsidR="00941EAC" w:rsidRDefault="00084619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婚否</w:t>
            </w:r>
          </w:p>
        </w:tc>
        <w:tc>
          <w:tcPr>
            <w:tcW w:w="1046" w:type="dxa"/>
            <w:gridSpan w:val="2"/>
            <w:tcBorders>
              <w:right w:val="single" w:sz="4" w:space="0" w:color="000000"/>
            </w:tcBorders>
            <w:vAlign w:val="center"/>
          </w:tcPr>
          <w:p w:rsidR="00941EAC" w:rsidRDefault="00941EAC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693" w:type="dxa"/>
            <w:gridSpan w:val="2"/>
            <w:vMerge/>
            <w:tcBorders>
              <w:right w:val="single" w:sz="8" w:space="0" w:color="000000"/>
            </w:tcBorders>
          </w:tcPr>
          <w:p w:rsidR="00941EAC" w:rsidRDefault="00941EAC">
            <w:pPr>
              <w:rPr>
                <w:rFonts w:cs="Times New Roman"/>
                <w:b/>
                <w:bCs/>
              </w:rPr>
            </w:pPr>
          </w:p>
        </w:tc>
      </w:tr>
      <w:tr w:rsidR="00941EAC" w:rsidTr="00B509C2">
        <w:trPr>
          <w:trHeight w:hRule="exact" w:val="673"/>
        </w:trPr>
        <w:tc>
          <w:tcPr>
            <w:tcW w:w="104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941EAC" w:rsidRDefault="00084619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现编制</w:t>
            </w:r>
          </w:p>
          <w:p w:rsidR="00941EAC" w:rsidRDefault="00084619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所在单位</w:t>
            </w:r>
          </w:p>
        </w:tc>
        <w:tc>
          <w:tcPr>
            <w:tcW w:w="3486" w:type="dxa"/>
            <w:gridSpan w:val="7"/>
            <w:vAlign w:val="center"/>
          </w:tcPr>
          <w:p w:rsidR="00941EAC" w:rsidRDefault="00941EAC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88" w:type="dxa"/>
            <w:vAlign w:val="center"/>
          </w:tcPr>
          <w:p w:rsidR="00941EAC" w:rsidRDefault="00084619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身份证号</w:t>
            </w:r>
          </w:p>
        </w:tc>
        <w:tc>
          <w:tcPr>
            <w:tcW w:w="1915" w:type="dxa"/>
            <w:gridSpan w:val="3"/>
            <w:tcBorders>
              <w:right w:val="single" w:sz="4" w:space="0" w:color="000000"/>
            </w:tcBorders>
            <w:vAlign w:val="center"/>
          </w:tcPr>
          <w:p w:rsidR="00941EAC" w:rsidRDefault="00941EAC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693" w:type="dxa"/>
            <w:gridSpan w:val="2"/>
            <w:vMerge/>
            <w:tcBorders>
              <w:bottom w:val="single" w:sz="4" w:space="0" w:color="auto"/>
              <w:right w:val="single" w:sz="8" w:space="0" w:color="000000"/>
            </w:tcBorders>
          </w:tcPr>
          <w:p w:rsidR="00941EAC" w:rsidRDefault="00941EAC">
            <w:pPr>
              <w:rPr>
                <w:rFonts w:cs="Times New Roman"/>
                <w:b/>
                <w:bCs/>
              </w:rPr>
            </w:pPr>
          </w:p>
        </w:tc>
      </w:tr>
      <w:tr w:rsidR="00B509C2" w:rsidTr="00B509C2">
        <w:trPr>
          <w:trHeight w:hRule="exact" w:val="673"/>
        </w:trPr>
        <w:tc>
          <w:tcPr>
            <w:tcW w:w="104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B509C2" w:rsidRDefault="00B509C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学历情况</w:t>
            </w:r>
          </w:p>
        </w:tc>
        <w:tc>
          <w:tcPr>
            <w:tcW w:w="932" w:type="dxa"/>
            <w:tcBorders>
              <w:right w:val="single" w:sz="4" w:space="0" w:color="000000"/>
            </w:tcBorders>
            <w:vAlign w:val="center"/>
          </w:tcPr>
          <w:p w:rsidR="00B509C2" w:rsidRDefault="00B509C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毕业时间</w:t>
            </w:r>
          </w:p>
        </w:tc>
        <w:tc>
          <w:tcPr>
            <w:tcW w:w="3542" w:type="dxa"/>
            <w:gridSpan w:val="7"/>
            <w:vAlign w:val="center"/>
          </w:tcPr>
          <w:p w:rsidR="00B509C2" w:rsidRDefault="00B509C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毕业院校</w:t>
            </w:r>
          </w:p>
        </w:tc>
        <w:tc>
          <w:tcPr>
            <w:tcW w:w="1915" w:type="dxa"/>
            <w:gridSpan w:val="3"/>
            <w:tcBorders>
              <w:right w:val="single" w:sz="4" w:space="0" w:color="000000"/>
            </w:tcBorders>
            <w:vAlign w:val="center"/>
          </w:tcPr>
          <w:p w:rsidR="00B509C2" w:rsidRDefault="00B509C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所学专业</w:t>
            </w:r>
          </w:p>
        </w:tc>
        <w:tc>
          <w:tcPr>
            <w:tcW w:w="1693" w:type="dxa"/>
            <w:gridSpan w:val="2"/>
            <w:tcBorders>
              <w:right w:val="single" w:sz="8" w:space="0" w:color="auto"/>
            </w:tcBorders>
            <w:vAlign w:val="center"/>
          </w:tcPr>
          <w:p w:rsidR="00B509C2" w:rsidRDefault="00B509C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学历</w:t>
            </w:r>
          </w:p>
        </w:tc>
      </w:tr>
      <w:tr w:rsidR="00B509C2" w:rsidTr="00B509C2">
        <w:trPr>
          <w:trHeight w:hRule="exact" w:val="673"/>
        </w:trPr>
        <w:tc>
          <w:tcPr>
            <w:tcW w:w="104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B509C2" w:rsidRDefault="00B509C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最高学历</w:t>
            </w:r>
          </w:p>
        </w:tc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509C2" w:rsidRDefault="00B509C2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3542" w:type="dxa"/>
            <w:gridSpan w:val="7"/>
            <w:tcBorders>
              <w:bottom w:val="single" w:sz="4" w:space="0" w:color="000000"/>
            </w:tcBorders>
            <w:vAlign w:val="center"/>
          </w:tcPr>
          <w:p w:rsidR="00B509C2" w:rsidRDefault="00B509C2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915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509C2" w:rsidRDefault="00B509C2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693" w:type="dxa"/>
            <w:gridSpan w:val="2"/>
            <w:tcBorders>
              <w:right w:val="single" w:sz="8" w:space="0" w:color="auto"/>
            </w:tcBorders>
            <w:vAlign w:val="center"/>
          </w:tcPr>
          <w:p w:rsidR="00B509C2" w:rsidRDefault="00B509C2" w:rsidP="00B509C2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941EAC" w:rsidTr="00B509C2">
        <w:trPr>
          <w:trHeight w:hRule="exact" w:val="673"/>
        </w:trPr>
        <w:tc>
          <w:tcPr>
            <w:tcW w:w="1974" w:type="dxa"/>
            <w:gridSpan w:val="2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EAC" w:rsidRDefault="00084619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eastAsia"/>
                <w:b/>
                <w:bCs/>
              </w:rPr>
              <w:t>何时获何骨干教师称号（填最高层次）</w:t>
            </w:r>
          </w:p>
        </w:tc>
        <w:tc>
          <w:tcPr>
            <w:tcW w:w="3542" w:type="dxa"/>
            <w:gridSpan w:val="7"/>
            <w:tcBorders>
              <w:bottom w:val="single" w:sz="4" w:space="0" w:color="000000"/>
            </w:tcBorders>
            <w:vAlign w:val="center"/>
          </w:tcPr>
          <w:p w:rsidR="00941EAC" w:rsidRDefault="00941EAC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915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41EAC" w:rsidRDefault="00084619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eastAsia"/>
                <w:b/>
                <w:bCs/>
              </w:rPr>
              <w:t>何时获区级及以上政府嘉奖奖励</w:t>
            </w:r>
          </w:p>
        </w:tc>
        <w:tc>
          <w:tcPr>
            <w:tcW w:w="1693" w:type="dxa"/>
            <w:gridSpan w:val="2"/>
            <w:tcBorders>
              <w:right w:val="single" w:sz="8" w:space="0" w:color="auto"/>
            </w:tcBorders>
            <w:vAlign w:val="center"/>
          </w:tcPr>
          <w:p w:rsidR="00941EAC" w:rsidRDefault="00941EAC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941EAC">
        <w:trPr>
          <w:trHeight w:hRule="exact" w:val="673"/>
        </w:trPr>
        <w:tc>
          <w:tcPr>
            <w:tcW w:w="104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EAC" w:rsidRDefault="00084619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教师资格</w:t>
            </w:r>
          </w:p>
          <w:p w:rsidR="00941EAC" w:rsidRDefault="00084619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种类</w:t>
            </w:r>
          </w:p>
        </w:tc>
        <w:tc>
          <w:tcPr>
            <w:tcW w:w="2238" w:type="dxa"/>
            <w:gridSpan w:val="4"/>
            <w:tcBorders>
              <w:bottom w:val="single" w:sz="4" w:space="0" w:color="000000"/>
            </w:tcBorders>
            <w:vAlign w:val="center"/>
          </w:tcPr>
          <w:p w:rsidR="00941EAC" w:rsidRDefault="00941EAC">
            <w:pPr>
              <w:spacing w:line="240" w:lineRule="exact"/>
              <w:jc w:val="center"/>
              <w:rPr>
                <w:rFonts w:cs="Times New Roman"/>
                <w:b/>
                <w:bCs/>
                <w:color w:val="FF0000"/>
              </w:rPr>
            </w:pPr>
          </w:p>
        </w:tc>
        <w:tc>
          <w:tcPr>
            <w:tcW w:w="10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41EAC" w:rsidRDefault="00084619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教师资格</w:t>
            </w:r>
          </w:p>
          <w:p w:rsidR="00941EAC" w:rsidRDefault="00084619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任教学科</w:t>
            </w:r>
          </w:p>
        </w:tc>
        <w:tc>
          <w:tcPr>
            <w:tcW w:w="2101" w:type="dxa"/>
            <w:gridSpan w:val="4"/>
            <w:tcBorders>
              <w:bottom w:val="single" w:sz="4" w:space="0" w:color="000000"/>
            </w:tcBorders>
            <w:vAlign w:val="center"/>
          </w:tcPr>
          <w:p w:rsidR="00941EAC" w:rsidRDefault="00941EAC">
            <w:pPr>
              <w:jc w:val="center"/>
              <w:rPr>
                <w:rFonts w:cs="Times New Roman"/>
                <w:b/>
                <w:bCs/>
                <w:color w:val="FF0000"/>
              </w:rPr>
            </w:pPr>
          </w:p>
        </w:tc>
        <w:tc>
          <w:tcPr>
            <w:tcW w:w="1362" w:type="dxa"/>
            <w:gridSpan w:val="2"/>
            <w:tcBorders>
              <w:bottom w:val="single" w:sz="4" w:space="0" w:color="000000"/>
            </w:tcBorders>
            <w:vAlign w:val="center"/>
          </w:tcPr>
          <w:p w:rsidR="00941EAC" w:rsidRDefault="00084619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现职称及取得时间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941EAC" w:rsidRDefault="00941EAC">
            <w:pPr>
              <w:jc w:val="center"/>
              <w:rPr>
                <w:rFonts w:cs="Times New Roman"/>
                <w:b/>
                <w:bCs/>
                <w:color w:val="FF0000"/>
              </w:rPr>
            </w:pPr>
          </w:p>
        </w:tc>
      </w:tr>
      <w:tr w:rsidR="00941EAC">
        <w:trPr>
          <w:trHeight w:hRule="exact" w:val="673"/>
        </w:trPr>
        <w:tc>
          <w:tcPr>
            <w:tcW w:w="104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EAC" w:rsidRDefault="00084619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报考岗位及代码</w:t>
            </w:r>
          </w:p>
        </w:tc>
        <w:tc>
          <w:tcPr>
            <w:tcW w:w="5358" w:type="dxa"/>
            <w:gridSpan w:val="10"/>
            <w:tcBorders>
              <w:bottom w:val="single" w:sz="4" w:space="0" w:color="000000"/>
            </w:tcBorders>
            <w:vAlign w:val="center"/>
          </w:tcPr>
          <w:p w:rsidR="00941EAC" w:rsidRDefault="00941EAC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362" w:type="dxa"/>
            <w:gridSpan w:val="2"/>
            <w:tcBorders>
              <w:bottom w:val="single" w:sz="4" w:space="0" w:color="000000"/>
            </w:tcBorders>
            <w:vAlign w:val="center"/>
          </w:tcPr>
          <w:p w:rsidR="00941EAC" w:rsidRDefault="00084619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联系电话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941EAC" w:rsidRDefault="00941EAC">
            <w:pPr>
              <w:rPr>
                <w:rFonts w:cs="Times New Roman"/>
                <w:b/>
                <w:bCs/>
              </w:rPr>
            </w:pPr>
          </w:p>
        </w:tc>
      </w:tr>
      <w:tr w:rsidR="00941EAC">
        <w:trPr>
          <w:trHeight w:val="3169"/>
        </w:trPr>
        <w:tc>
          <w:tcPr>
            <w:tcW w:w="1042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941EAC" w:rsidRDefault="00084619">
            <w:pPr>
              <w:jc w:val="center"/>
              <w:rPr>
                <w:rFonts w:cs="宋体"/>
                <w:b/>
                <w:bCs/>
                <w:color w:val="000000"/>
              </w:rPr>
            </w:pPr>
            <w:r>
              <w:rPr>
                <w:rFonts w:cs="宋体" w:hint="eastAsia"/>
                <w:b/>
                <w:bCs/>
                <w:color w:val="000000"/>
              </w:rPr>
              <w:t>个人工作</w:t>
            </w:r>
          </w:p>
          <w:p w:rsidR="00941EAC" w:rsidRDefault="00084619">
            <w:pPr>
              <w:jc w:val="center"/>
              <w:rPr>
                <w:rFonts w:cs="宋体"/>
                <w:b/>
                <w:bCs/>
                <w:color w:val="000000"/>
              </w:rPr>
            </w:pPr>
            <w:r>
              <w:rPr>
                <w:rFonts w:cs="宋体" w:hint="eastAsia"/>
                <w:b/>
                <w:bCs/>
                <w:color w:val="000000"/>
              </w:rPr>
              <w:t>简历</w:t>
            </w:r>
          </w:p>
          <w:p w:rsidR="00941EAC" w:rsidRDefault="00084619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宋体" w:hint="eastAsia"/>
                <w:b/>
                <w:bCs/>
                <w:color w:val="000000"/>
              </w:rPr>
              <w:t>（请详细填写，不得间断）</w:t>
            </w:r>
          </w:p>
        </w:tc>
        <w:tc>
          <w:tcPr>
            <w:tcW w:w="8082" w:type="dxa"/>
            <w:gridSpan w:val="13"/>
            <w:tcBorders>
              <w:right w:val="single" w:sz="8" w:space="0" w:color="000000"/>
            </w:tcBorders>
            <w:vAlign w:val="center"/>
          </w:tcPr>
          <w:p w:rsidR="00941EAC" w:rsidRDefault="00941EAC">
            <w:pPr>
              <w:ind w:firstLineChars="200" w:firstLine="420"/>
              <w:jc w:val="left"/>
              <w:rPr>
                <w:rFonts w:ascii="仿宋_GB2312" w:eastAsia="仿宋_GB2312" w:cs="Times New Roman"/>
                <w:color w:val="000000"/>
              </w:rPr>
            </w:pPr>
          </w:p>
        </w:tc>
      </w:tr>
      <w:tr w:rsidR="00941EAC">
        <w:trPr>
          <w:trHeight w:val="2547"/>
        </w:trPr>
        <w:tc>
          <w:tcPr>
            <w:tcW w:w="104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EAC" w:rsidRDefault="00084619">
            <w:pPr>
              <w:jc w:val="center"/>
              <w:rPr>
                <w:rFonts w:cs="宋体"/>
                <w:b/>
                <w:bCs/>
                <w:color w:val="000000"/>
              </w:rPr>
            </w:pPr>
            <w:r>
              <w:rPr>
                <w:rFonts w:cs="宋体" w:hint="eastAsia"/>
                <w:b/>
                <w:bCs/>
                <w:color w:val="000000"/>
              </w:rPr>
              <w:t>所获主要</w:t>
            </w:r>
          </w:p>
          <w:p w:rsidR="00941EAC" w:rsidRDefault="00084619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宋体" w:hint="eastAsia"/>
                <w:b/>
                <w:bCs/>
                <w:color w:val="000000"/>
              </w:rPr>
              <w:t>荣誉</w:t>
            </w:r>
          </w:p>
        </w:tc>
        <w:tc>
          <w:tcPr>
            <w:tcW w:w="8082" w:type="dxa"/>
            <w:gridSpan w:val="13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941EAC" w:rsidRDefault="00941EAC">
            <w:pPr>
              <w:ind w:firstLineChars="200" w:firstLine="422"/>
              <w:jc w:val="left"/>
              <w:rPr>
                <w:rFonts w:cs="Times New Roman"/>
                <w:b/>
                <w:bCs/>
                <w:color w:val="000000"/>
              </w:rPr>
            </w:pPr>
          </w:p>
        </w:tc>
      </w:tr>
      <w:tr w:rsidR="00941EAC">
        <w:trPr>
          <w:trHeight w:val="2831"/>
        </w:trPr>
        <w:tc>
          <w:tcPr>
            <w:tcW w:w="104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EAC" w:rsidRDefault="00084619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lastRenderedPageBreak/>
              <w:t>近</w:t>
            </w:r>
            <w:r>
              <w:rPr>
                <w:rFonts w:cs="宋体" w:hint="eastAsia"/>
                <w:b/>
                <w:bCs/>
              </w:rPr>
              <w:t>五</w:t>
            </w:r>
            <w:r>
              <w:rPr>
                <w:rFonts w:cs="宋体" w:hint="eastAsia"/>
                <w:b/>
                <w:bCs/>
              </w:rPr>
              <w:t>年</w:t>
            </w:r>
          </w:p>
          <w:p w:rsidR="00941EAC" w:rsidRDefault="00084619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年度考</w:t>
            </w:r>
          </w:p>
          <w:p w:rsidR="00941EAC" w:rsidRDefault="00084619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核结果</w:t>
            </w:r>
          </w:p>
        </w:tc>
        <w:tc>
          <w:tcPr>
            <w:tcW w:w="8082" w:type="dxa"/>
            <w:gridSpan w:val="13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941EAC" w:rsidRDefault="00084619">
            <w:pPr>
              <w:ind w:firstLineChars="196" w:firstLine="413"/>
              <w:jc w:val="left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20</w:t>
            </w:r>
            <w:r>
              <w:rPr>
                <w:rFonts w:cs="宋体" w:hint="eastAsia"/>
                <w:b/>
                <w:bCs/>
              </w:rPr>
              <w:t>20</w:t>
            </w:r>
            <w:r>
              <w:rPr>
                <w:rFonts w:cs="宋体" w:hint="eastAsia"/>
                <w:b/>
                <w:bCs/>
              </w:rPr>
              <w:t>年度（</w:t>
            </w:r>
            <w:r>
              <w:rPr>
                <w:rFonts w:cs="宋体" w:hint="eastAsia"/>
                <w:b/>
                <w:bCs/>
              </w:rPr>
              <w:t xml:space="preserve">  </w:t>
            </w:r>
            <w:r>
              <w:rPr>
                <w:rFonts w:cs="宋体" w:hint="eastAsia"/>
                <w:b/>
                <w:bCs/>
              </w:rPr>
              <w:t>）</w:t>
            </w:r>
            <w:r>
              <w:rPr>
                <w:rFonts w:cs="宋体" w:hint="eastAsia"/>
                <w:b/>
                <w:bCs/>
              </w:rPr>
              <w:t xml:space="preserve">    20</w:t>
            </w:r>
            <w:r>
              <w:rPr>
                <w:rFonts w:cs="宋体" w:hint="eastAsia"/>
                <w:b/>
                <w:bCs/>
              </w:rPr>
              <w:t>21</w:t>
            </w:r>
            <w:r>
              <w:rPr>
                <w:rFonts w:cs="宋体" w:hint="eastAsia"/>
                <w:b/>
                <w:bCs/>
              </w:rPr>
              <w:t>年度（</w:t>
            </w:r>
            <w:r>
              <w:rPr>
                <w:rFonts w:cs="宋体" w:hint="eastAsia"/>
                <w:b/>
                <w:bCs/>
              </w:rPr>
              <w:t xml:space="preserve">  </w:t>
            </w:r>
            <w:r>
              <w:rPr>
                <w:rFonts w:cs="宋体" w:hint="eastAsia"/>
                <w:b/>
                <w:bCs/>
              </w:rPr>
              <w:t>）</w:t>
            </w:r>
            <w:r>
              <w:rPr>
                <w:rFonts w:cs="宋体" w:hint="eastAsia"/>
                <w:b/>
                <w:bCs/>
              </w:rPr>
              <w:t xml:space="preserve">   20</w:t>
            </w:r>
            <w:r>
              <w:rPr>
                <w:rFonts w:cs="宋体" w:hint="eastAsia"/>
                <w:b/>
                <w:bCs/>
              </w:rPr>
              <w:t>22</w:t>
            </w:r>
            <w:r>
              <w:rPr>
                <w:rFonts w:cs="宋体" w:hint="eastAsia"/>
                <w:b/>
                <w:bCs/>
              </w:rPr>
              <w:t>年度（</w:t>
            </w:r>
            <w:r>
              <w:rPr>
                <w:rFonts w:cs="宋体" w:hint="eastAsia"/>
                <w:b/>
                <w:bCs/>
              </w:rPr>
              <w:t xml:space="preserve">  </w:t>
            </w:r>
            <w:r>
              <w:rPr>
                <w:rFonts w:cs="宋体" w:hint="eastAsia"/>
                <w:b/>
                <w:bCs/>
              </w:rPr>
              <w:t>）</w:t>
            </w:r>
          </w:p>
          <w:p w:rsidR="00941EAC" w:rsidRDefault="00084619">
            <w:pPr>
              <w:ind w:firstLineChars="196" w:firstLine="413"/>
              <w:jc w:val="left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20</w:t>
            </w:r>
            <w:r>
              <w:rPr>
                <w:rFonts w:cs="宋体" w:hint="eastAsia"/>
                <w:b/>
                <w:bCs/>
              </w:rPr>
              <w:t>23</w:t>
            </w:r>
            <w:r>
              <w:rPr>
                <w:rFonts w:cs="宋体" w:hint="eastAsia"/>
                <w:b/>
                <w:bCs/>
              </w:rPr>
              <w:t>年度（</w:t>
            </w:r>
            <w:r>
              <w:rPr>
                <w:rFonts w:cs="宋体" w:hint="eastAsia"/>
                <w:b/>
                <w:bCs/>
              </w:rPr>
              <w:t xml:space="preserve">  </w:t>
            </w:r>
            <w:r>
              <w:rPr>
                <w:rFonts w:cs="宋体" w:hint="eastAsia"/>
                <w:b/>
                <w:bCs/>
              </w:rPr>
              <w:t>）</w:t>
            </w:r>
            <w:r>
              <w:rPr>
                <w:rFonts w:cs="宋体" w:hint="eastAsia"/>
                <w:b/>
                <w:bCs/>
              </w:rPr>
              <w:t xml:space="preserve">    20</w:t>
            </w:r>
            <w:r>
              <w:rPr>
                <w:rFonts w:cs="宋体" w:hint="eastAsia"/>
                <w:b/>
                <w:bCs/>
              </w:rPr>
              <w:t>24</w:t>
            </w:r>
            <w:r>
              <w:rPr>
                <w:rFonts w:cs="宋体" w:hint="eastAsia"/>
                <w:b/>
                <w:bCs/>
              </w:rPr>
              <w:t>年度（</w:t>
            </w:r>
            <w:r>
              <w:rPr>
                <w:rFonts w:cs="宋体" w:hint="eastAsia"/>
                <w:b/>
                <w:bCs/>
              </w:rPr>
              <w:t xml:space="preserve">  </w:t>
            </w:r>
            <w:r>
              <w:rPr>
                <w:rFonts w:cs="宋体" w:hint="eastAsia"/>
                <w:b/>
                <w:bCs/>
              </w:rPr>
              <w:t>）</w:t>
            </w:r>
          </w:p>
          <w:p w:rsidR="00941EAC" w:rsidRDefault="00084619">
            <w:pPr>
              <w:ind w:firstLineChars="196" w:firstLine="413"/>
              <w:jc w:val="left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（请根据实际情况填写考核结果）</w:t>
            </w:r>
            <w:bookmarkStart w:id="0" w:name="_GoBack"/>
            <w:bookmarkEnd w:id="0"/>
          </w:p>
          <w:p w:rsidR="00941EAC" w:rsidRDefault="00941EAC">
            <w:pPr>
              <w:ind w:firstLineChars="196" w:firstLine="413"/>
              <w:jc w:val="left"/>
              <w:rPr>
                <w:rFonts w:cs="宋体"/>
                <w:b/>
                <w:bCs/>
              </w:rPr>
            </w:pPr>
          </w:p>
          <w:p w:rsidR="00941EAC" w:rsidRDefault="00941EAC">
            <w:pPr>
              <w:ind w:firstLineChars="196" w:firstLine="413"/>
              <w:jc w:val="left"/>
              <w:rPr>
                <w:rFonts w:cs="宋体"/>
                <w:b/>
                <w:bCs/>
              </w:rPr>
            </w:pPr>
          </w:p>
        </w:tc>
      </w:tr>
      <w:tr w:rsidR="00941EAC">
        <w:trPr>
          <w:trHeight w:val="2544"/>
        </w:trPr>
        <w:tc>
          <w:tcPr>
            <w:tcW w:w="104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EAC" w:rsidRDefault="00084619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本人</w:t>
            </w:r>
          </w:p>
          <w:p w:rsidR="00941EAC" w:rsidRDefault="00084619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承诺</w:t>
            </w:r>
          </w:p>
        </w:tc>
        <w:tc>
          <w:tcPr>
            <w:tcW w:w="8082" w:type="dxa"/>
            <w:gridSpan w:val="13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941EAC" w:rsidRDefault="00084619">
            <w:pPr>
              <w:ind w:firstLineChars="196" w:firstLine="413"/>
              <w:jc w:val="left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本人郑重承诺：本人已认真阅读《</w:t>
            </w:r>
            <w:r>
              <w:rPr>
                <w:rFonts w:cs="宋体" w:hint="eastAsia"/>
                <w:b/>
                <w:bCs/>
              </w:rPr>
              <w:t>2025</w:t>
            </w:r>
            <w:r>
              <w:rPr>
                <w:rFonts w:cs="宋体" w:hint="eastAsia"/>
                <w:b/>
                <w:bCs/>
              </w:rPr>
              <w:t>年</w:t>
            </w:r>
            <w:r>
              <w:rPr>
                <w:rFonts w:cs="宋体" w:hint="eastAsia"/>
                <w:b/>
                <w:bCs/>
              </w:rPr>
              <w:t>南通市</w:t>
            </w:r>
            <w:r>
              <w:rPr>
                <w:rFonts w:cs="宋体" w:hint="eastAsia"/>
                <w:b/>
                <w:bCs/>
              </w:rPr>
              <w:t>海门</w:t>
            </w:r>
            <w:r>
              <w:rPr>
                <w:rFonts w:cs="宋体" w:hint="eastAsia"/>
                <w:b/>
                <w:bCs/>
              </w:rPr>
              <w:t>区</w:t>
            </w:r>
            <w:r>
              <w:rPr>
                <w:rFonts w:cs="宋体" w:hint="eastAsia"/>
                <w:b/>
                <w:bCs/>
              </w:rPr>
              <w:t>教育体育局直属事业单位公开选</w:t>
            </w:r>
            <w:r>
              <w:rPr>
                <w:rFonts w:cs="宋体" w:hint="eastAsia"/>
                <w:b/>
                <w:bCs/>
              </w:rPr>
              <w:t>聘</w:t>
            </w:r>
            <w:r>
              <w:rPr>
                <w:rFonts w:cs="宋体" w:hint="eastAsia"/>
                <w:b/>
                <w:bCs/>
              </w:rPr>
              <w:t>工作人员公告》，了解其内容。所提交的信息资料真实、准确，经与所报岗位报考资格条件核实，确认本人符合该岗位的报考资格条件。如本人所提交的信息资料不真实或不符合所报岗位报考资格条件，将无条件服从有关部门做出的处理，由此而产生的一切后果由我本人承担。</w:t>
            </w:r>
          </w:p>
          <w:p w:rsidR="00941EAC" w:rsidRDefault="00941EAC">
            <w:pPr>
              <w:ind w:firstLineChars="2366" w:firstLine="4988"/>
              <w:jc w:val="left"/>
              <w:rPr>
                <w:rFonts w:cs="宋体"/>
                <w:b/>
                <w:bCs/>
              </w:rPr>
            </w:pPr>
          </w:p>
          <w:p w:rsidR="00941EAC" w:rsidRDefault="00084619">
            <w:pPr>
              <w:ind w:firstLineChars="2366" w:firstLine="4988"/>
              <w:jc w:val="left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报名人签字：</w:t>
            </w:r>
          </w:p>
          <w:p w:rsidR="00941EAC" w:rsidRDefault="00941EAC">
            <w:pPr>
              <w:wordWrap w:val="0"/>
              <w:jc w:val="right"/>
              <w:rPr>
                <w:rFonts w:cs="宋体"/>
                <w:b/>
                <w:bCs/>
              </w:rPr>
            </w:pPr>
          </w:p>
          <w:p w:rsidR="00941EAC" w:rsidRDefault="00084619">
            <w:pPr>
              <w:ind w:right="420" w:firstLineChars="2554" w:firstLine="5384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年</w:t>
            </w:r>
            <w:r>
              <w:rPr>
                <w:rFonts w:cs="宋体" w:hint="eastAsia"/>
                <w:b/>
                <w:bCs/>
              </w:rPr>
              <w:t xml:space="preserve">  </w:t>
            </w:r>
            <w:r>
              <w:rPr>
                <w:rFonts w:cs="宋体" w:hint="eastAsia"/>
                <w:b/>
                <w:bCs/>
              </w:rPr>
              <w:t>月</w:t>
            </w:r>
            <w:r>
              <w:rPr>
                <w:rFonts w:cs="宋体" w:hint="eastAsia"/>
                <w:b/>
                <w:bCs/>
              </w:rPr>
              <w:t xml:space="preserve">  </w:t>
            </w:r>
            <w:r>
              <w:rPr>
                <w:rFonts w:cs="宋体" w:hint="eastAsia"/>
                <w:b/>
                <w:bCs/>
              </w:rPr>
              <w:t>日</w:t>
            </w:r>
          </w:p>
        </w:tc>
      </w:tr>
      <w:tr w:rsidR="00941EAC">
        <w:trPr>
          <w:trHeight w:val="2130"/>
        </w:trPr>
        <w:tc>
          <w:tcPr>
            <w:tcW w:w="1042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41EAC" w:rsidRDefault="00084619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所在</w:t>
            </w:r>
          </w:p>
          <w:p w:rsidR="00941EAC" w:rsidRDefault="00084619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单位</w:t>
            </w:r>
          </w:p>
          <w:p w:rsidR="00941EAC" w:rsidRDefault="00084619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意见</w:t>
            </w:r>
          </w:p>
        </w:tc>
        <w:tc>
          <w:tcPr>
            <w:tcW w:w="8082" w:type="dxa"/>
            <w:gridSpan w:val="13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41EAC" w:rsidRDefault="00941EAC">
            <w:pPr>
              <w:ind w:firstLineChars="2366" w:firstLine="4988"/>
              <w:jc w:val="left"/>
              <w:rPr>
                <w:rFonts w:cs="宋体"/>
                <w:b/>
                <w:bCs/>
              </w:rPr>
            </w:pPr>
          </w:p>
          <w:p w:rsidR="00941EAC" w:rsidRDefault="00084619">
            <w:pPr>
              <w:ind w:firstLineChars="343" w:firstLine="723"/>
              <w:jc w:val="left"/>
              <w:rPr>
                <w:rFonts w:cs="宋体"/>
                <w:b/>
                <w:bCs/>
              </w:rPr>
            </w:pPr>
            <w:r>
              <w:rPr>
                <w:rFonts w:cs="宋体"/>
                <w:b/>
                <w:bCs/>
              </w:rPr>
              <w:t>是否同意报考</w:t>
            </w:r>
          </w:p>
          <w:p w:rsidR="00941EAC" w:rsidRDefault="00941EAC">
            <w:pPr>
              <w:ind w:firstLineChars="2366" w:firstLine="4988"/>
              <w:jc w:val="left"/>
              <w:rPr>
                <w:rFonts w:cs="宋体"/>
                <w:b/>
                <w:bCs/>
              </w:rPr>
            </w:pPr>
          </w:p>
          <w:p w:rsidR="00941EAC" w:rsidRDefault="00941EAC">
            <w:pPr>
              <w:ind w:firstLineChars="1796" w:firstLine="3786"/>
              <w:jc w:val="left"/>
              <w:rPr>
                <w:rFonts w:cs="宋体"/>
                <w:b/>
                <w:bCs/>
              </w:rPr>
            </w:pPr>
          </w:p>
          <w:p w:rsidR="00941EAC" w:rsidRDefault="00084619">
            <w:pPr>
              <w:ind w:firstLineChars="613" w:firstLine="1292"/>
              <w:jc w:val="left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主要负责人签字：</w:t>
            </w:r>
            <w:r>
              <w:rPr>
                <w:rFonts w:cs="宋体" w:hint="eastAsia"/>
                <w:b/>
                <w:bCs/>
              </w:rPr>
              <w:t xml:space="preserve">                  </w:t>
            </w:r>
            <w:r>
              <w:rPr>
                <w:rFonts w:cs="宋体" w:hint="eastAsia"/>
                <w:b/>
                <w:bCs/>
              </w:rPr>
              <w:t>（单位盖章）</w:t>
            </w:r>
          </w:p>
          <w:p w:rsidR="00941EAC" w:rsidRDefault="00941EAC">
            <w:pPr>
              <w:ind w:firstLineChars="1796" w:firstLine="3786"/>
              <w:jc w:val="left"/>
              <w:rPr>
                <w:rFonts w:cs="Times New Roman"/>
                <w:b/>
                <w:bCs/>
              </w:rPr>
            </w:pPr>
          </w:p>
          <w:p w:rsidR="00941EAC" w:rsidRDefault="00084619">
            <w:pPr>
              <w:snapToGrid w:val="0"/>
              <w:spacing w:line="317" w:lineRule="atLeast"/>
              <w:ind w:leftChars="2318" w:left="4868" w:firstLineChars="49" w:firstLine="103"/>
              <w:jc w:val="left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年</w:t>
            </w:r>
            <w:r>
              <w:rPr>
                <w:rFonts w:cs="宋体" w:hint="eastAsia"/>
                <w:b/>
                <w:bCs/>
              </w:rPr>
              <w:t xml:space="preserve">  </w:t>
            </w:r>
            <w:r>
              <w:rPr>
                <w:rFonts w:cs="宋体" w:hint="eastAsia"/>
                <w:b/>
                <w:bCs/>
              </w:rPr>
              <w:t>月</w:t>
            </w:r>
            <w:r>
              <w:rPr>
                <w:rFonts w:cs="宋体" w:hint="eastAsia"/>
                <w:b/>
                <w:bCs/>
              </w:rPr>
              <w:t xml:space="preserve">  </w:t>
            </w:r>
            <w:r>
              <w:rPr>
                <w:rFonts w:cs="宋体" w:hint="eastAsia"/>
                <w:b/>
                <w:bCs/>
              </w:rPr>
              <w:t>日</w:t>
            </w:r>
          </w:p>
        </w:tc>
      </w:tr>
      <w:tr w:rsidR="00941EAC">
        <w:trPr>
          <w:trHeight w:val="2463"/>
        </w:trPr>
        <w:tc>
          <w:tcPr>
            <w:tcW w:w="1042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41EAC" w:rsidRDefault="00084619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资格审查</w:t>
            </w:r>
          </w:p>
          <w:p w:rsidR="00941EAC" w:rsidRDefault="00084619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意见（初审）</w:t>
            </w:r>
          </w:p>
        </w:tc>
        <w:tc>
          <w:tcPr>
            <w:tcW w:w="8082" w:type="dxa"/>
            <w:gridSpan w:val="13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41EAC" w:rsidRDefault="00941EAC">
            <w:pPr>
              <w:ind w:firstLineChars="613" w:firstLine="1292"/>
              <w:jc w:val="left"/>
              <w:rPr>
                <w:rFonts w:cs="宋体"/>
                <w:b/>
                <w:bCs/>
              </w:rPr>
            </w:pPr>
          </w:p>
          <w:p w:rsidR="00941EAC" w:rsidRDefault="00941EAC">
            <w:pPr>
              <w:ind w:firstLineChars="613" w:firstLine="1292"/>
              <w:jc w:val="left"/>
              <w:rPr>
                <w:rFonts w:cs="宋体"/>
                <w:b/>
                <w:bCs/>
              </w:rPr>
            </w:pPr>
          </w:p>
          <w:p w:rsidR="00941EAC" w:rsidRDefault="00941EAC">
            <w:pPr>
              <w:ind w:firstLineChars="613" w:firstLine="1292"/>
              <w:jc w:val="left"/>
              <w:rPr>
                <w:rFonts w:cs="宋体"/>
                <w:b/>
                <w:bCs/>
              </w:rPr>
            </w:pPr>
          </w:p>
          <w:p w:rsidR="00941EAC" w:rsidRDefault="00084619">
            <w:pPr>
              <w:snapToGrid w:val="0"/>
              <w:spacing w:line="317" w:lineRule="atLeast"/>
              <w:ind w:leftChars="1400" w:left="4907" w:hangingChars="933" w:hanging="1967"/>
              <w:jc w:val="left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审查人（签名）：</w:t>
            </w:r>
          </w:p>
          <w:p w:rsidR="00941EAC" w:rsidRDefault="00941EAC">
            <w:pPr>
              <w:snapToGrid w:val="0"/>
              <w:spacing w:line="317" w:lineRule="atLeast"/>
              <w:ind w:leftChars="1400" w:left="4907" w:hangingChars="933" w:hanging="1967"/>
              <w:jc w:val="left"/>
              <w:rPr>
                <w:rFonts w:cs="Times New Roman"/>
                <w:b/>
                <w:bCs/>
              </w:rPr>
            </w:pPr>
          </w:p>
          <w:p w:rsidR="00941EAC" w:rsidRDefault="00084619">
            <w:pPr>
              <w:snapToGrid w:val="0"/>
              <w:spacing w:line="317" w:lineRule="atLeast"/>
              <w:ind w:leftChars="2318" w:left="4868" w:firstLineChars="49" w:firstLine="103"/>
              <w:jc w:val="left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年</w:t>
            </w:r>
            <w:r>
              <w:rPr>
                <w:rFonts w:cs="宋体" w:hint="eastAsia"/>
                <w:b/>
                <w:bCs/>
              </w:rPr>
              <w:t xml:space="preserve">  </w:t>
            </w:r>
            <w:r>
              <w:rPr>
                <w:rFonts w:cs="宋体" w:hint="eastAsia"/>
                <w:b/>
                <w:bCs/>
              </w:rPr>
              <w:t>月</w:t>
            </w:r>
            <w:r>
              <w:rPr>
                <w:rFonts w:cs="宋体" w:hint="eastAsia"/>
                <w:b/>
                <w:bCs/>
              </w:rPr>
              <w:t xml:space="preserve">  </w:t>
            </w:r>
            <w:r>
              <w:rPr>
                <w:rFonts w:cs="宋体" w:hint="eastAsia"/>
                <w:b/>
                <w:bCs/>
              </w:rPr>
              <w:t>日</w:t>
            </w:r>
          </w:p>
        </w:tc>
      </w:tr>
      <w:tr w:rsidR="00941EAC">
        <w:trPr>
          <w:trHeight w:val="1961"/>
        </w:trPr>
        <w:tc>
          <w:tcPr>
            <w:tcW w:w="1042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41EAC" w:rsidRDefault="00084619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资格审查</w:t>
            </w:r>
          </w:p>
          <w:p w:rsidR="00941EAC" w:rsidRDefault="00084619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意见（复审）</w:t>
            </w:r>
          </w:p>
        </w:tc>
        <w:tc>
          <w:tcPr>
            <w:tcW w:w="8082" w:type="dxa"/>
            <w:gridSpan w:val="13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41EAC" w:rsidRDefault="00941EAC">
            <w:pPr>
              <w:snapToGrid w:val="0"/>
              <w:spacing w:line="317" w:lineRule="atLeast"/>
              <w:ind w:leftChars="1400" w:left="4907" w:hangingChars="933" w:hanging="1967"/>
              <w:jc w:val="left"/>
              <w:rPr>
                <w:rFonts w:cs="宋体"/>
                <w:b/>
                <w:bCs/>
              </w:rPr>
            </w:pPr>
          </w:p>
          <w:p w:rsidR="00941EAC" w:rsidRDefault="00084619" w:rsidP="00B509C2">
            <w:pPr>
              <w:snapToGrid w:val="0"/>
              <w:spacing w:line="317" w:lineRule="atLeast"/>
              <w:ind w:leftChars="1400" w:left="5179" w:hangingChars="933" w:hanging="2239"/>
              <w:jc w:val="left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 xml:space="preserve">  </w:t>
            </w:r>
          </w:p>
          <w:p w:rsidR="00941EAC" w:rsidRDefault="00941EAC" w:rsidP="00B509C2">
            <w:pPr>
              <w:snapToGrid w:val="0"/>
              <w:spacing w:line="317" w:lineRule="atLeast"/>
              <w:ind w:leftChars="1400" w:left="5179" w:hangingChars="933" w:hanging="2239"/>
              <w:jc w:val="left"/>
              <w:rPr>
                <w:rFonts w:ascii="楷体_GB2312" w:eastAsia="楷体_GB2312"/>
                <w:b/>
                <w:bCs/>
                <w:sz w:val="24"/>
              </w:rPr>
            </w:pPr>
          </w:p>
          <w:p w:rsidR="00941EAC" w:rsidRDefault="00941EAC" w:rsidP="00B509C2">
            <w:pPr>
              <w:snapToGrid w:val="0"/>
              <w:spacing w:line="317" w:lineRule="atLeast"/>
              <w:ind w:leftChars="1400" w:left="5179" w:hangingChars="933" w:hanging="2239"/>
              <w:jc w:val="left"/>
              <w:rPr>
                <w:rFonts w:ascii="楷体_GB2312" w:eastAsia="楷体_GB2312"/>
                <w:b/>
                <w:bCs/>
                <w:sz w:val="24"/>
              </w:rPr>
            </w:pPr>
          </w:p>
          <w:p w:rsidR="00941EAC" w:rsidRDefault="00084619">
            <w:pPr>
              <w:snapToGrid w:val="0"/>
              <w:spacing w:line="317" w:lineRule="atLeast"/>
              <w:ind w:leftChars="1400" w:left="4907" w:hangingChars="933" w:hanging="1967"/>
              <w:jc w:val="left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审查人（签名）：</w:t>
            </w:r>
          </w:p>
          <w:p w:rsidR="00941EAC" w:rsidRDefault="00941EAC">
            <w:pPr>
              <w:snapToGrid w:val="0"/>
              <w:spacing w:line="317" w:lineRule="atLeast"/>
              <w:ind w:leftChars="1400" w:left="4907" w:hangingChars="933" w:hanging="1967"/>
              <w:jc w:val="left"/>
              <w:rPr>
                <w:rFonts w:cs="Times New Roman"/>
                <w:b/>
                <w:bCs/>
              </w:rPr>
            </w:pPr>
          </w:p>
          <w:p w:rsidR="00941EAC" w:rsidRDefault="00084619">
            <w:pPr>
              <w:snapToGrid w:val="0"/>
              <w:spacing w:line="317" w:lineRule="atLeast"/>
              <w:ind w:firstLineChars="2380" w:firstLine="5018"/>
              <w:jc w:val="left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年</w:t>
            </w:r>
            <w:r>
              <w:rPr>
                <w:rFonts w:cs="宋体" w:hint="eastAsia"/>
                <w:b/>
                <w:bCs/>
              </w:rPr>
              <w:t xml:space="preserve">  </w:t>
            </w:r>
            <w:r>
              <w:rPr>
                <w:rFonts w:cs="宋体" w:hint="eastAsia"/>
                <w:b/>
                <w:bCs/>
              </w:rPr>
              <w:t>月</w:t>
            </w:r>
            <w:r>
              <w:rPr>
                <w:rFonts w:cs="宋体" w:hint="eastAsia"/>
                <w:b/>
                <w:bCs/>
              </w:rPr>
              <w:t xml:space="preserve">  </w:t>
            </w:r>
            <w:r>
              <w:rPr>
                <w:rFonts w:cs="宋体" w:hint="eastAsia"/>
                <w:b/>
                <w:bCs/>
              </w:rPr>
              <w:t>日</w:t>
            </w:r>
          </w:p>
        </w:tc>
      </w:tr>
    </w:tbl>
    <w:p w:rsidR="00941EAC" w:rsidRDefault="00084619">
      <w:pPr>
        <w:spacing w:line="640" w:lineRule="exact"/>
        <w:rPr>
          <w:rFonts w:ascii="仿宋" w:eastAsia="仿宋" w:hAnsi="仿宋" w:cs="Times New Roman"/>
          <w:sz w:val="32"/>
          <w:szCs w:val="32"/>
          <w:shd w:val="clear" w:color="auto" w:fill="FFFFFF"/>
        </w:rPr>
      </w:pPr>
      <w:r>
        <w:rPr>
          <w:rFonts w:ascii="仿宋" w:eastAsia="仿宋" w:hAnsi="仿宋" w:cs="Times New Roman" w:hint="eastAsia"/>
          <w:sz w:val="32"/>
          <w:szCs w:val="32"/>
          <w:shd w:val="clear" w:color="auto" w:fill="FFFFFF"/>
        </w:rPr>
        <w:lastRenderedPageBreak/>
        <w:t>（一式两份，双面打印）</w:t>
      </w:r>
    </w:p>
    <w:sectPr w:rsidR="00941EAC" w:rsidSect="00941EAC">
      <w:footerReference w:type="even" r:id="rId6"/>
      <w:footerReference w:type="default" r:id="rId7"/>
      <w:pgSz w:w="11906" w:h="16838"/>
      <w:pgMar w:top="1701" w:right="1474" w:bottom="1701" w:left="1474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619" w:rsidRDefault="00084619" w:rsidP="00941EAC">
      <w:r>
        <w:separator/>
      </w:r>
    </w:p>
  </w:endnote>
  <w:endnote w:type="continuationSeparator" w:id="0">
    <w:p w:rsidR="00084619" w:rsidRDefault="00084619" w:rsidP="00941E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楷体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EAC" w:rsidRDefault="00941EAC">
    <w:pPr>
      <w:pStyle w:val="a3"/>
      <w:ind w:right="360" w:firstLine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EAC" w:rsidRDefault="00941EAC">
    <w:pPr>
      <w:pStyle w:val="a3"/>
      <w:ind w:right="360" w:firstLine="360"/>
      <w:jc w:val="right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619" w:rsidRDefault="00084619" w:rsidP="00941EAC">
      <w:r>
        <w:separator/>
      </w:r>
    </w:p>
  </w:footnote>
  <w:footnote w:type="continuationSeparator" w:id="0">
    <w:p w:rsidR="00084619" w:rsidRDefault="00084619" w:rsidP="00941E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bordersDoNotSurroundHeader/>
  <w:bordersDoNotSurroundFooter/>
  <w:proofState w:spelling="clean"/>
  <w:defaultTabStop w:val="420"/>
  <w:doNotHyphenateCaps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A3YzdkMzAzMDMzMDE4MzY3NWMxMTcyOGRmOTI5Y2IifQ=="/>
  </w:docVars>
  <w:rsids>
    <w:rsidRoot w:val="61C45408"/>
    <w:rsid w:val="00076CB7"/>
    <w:rsid w:val="00084619"/>
    <w:rsid w:val="00086D51"/>
    <w:rsid w:val="000A1DA0"/>
    <w:rsid w:val="000A3840"/>
    <w:rsid w:val="000B5202"/>
    <w:rsid w:val="000D62C0"/>
    <w:rsid w:val="000E79E3"/>
    <w:rsid w:val="0013733D"/>
    <w:rsid w:val="00141F98"/>
    <w:rsid w:val="0017528F"/>
    <w:rsid w:val="00183F74"/>
    <w:rsid w:val="001A585E"/>
    <w:rsid w:val="001B6994"/>
    <w:rsid w:val="0020309D"/>
    <w:rsid w:val="0020631B"/>
    <w:rsid w:val="00217039"/>
    <w:rsid w:val="0022606E"/>
    <w:rsid w:val="00245015"/>
    <w:rsid w:val="002A1119"/>
    <w:rsid w:val="002F7D6E"/>
    <w:rsid w:val="00303549"/>
    <w:rsid w:val="003617B3"/>
    <w:rsid w:val="003653E8"/>
    <w:rsid w:val="00387510"/>
    <w:rsid w:val="00394816"/>
    <w:rsid w:val="003A3B51"/>
    <w:rsid w:val="003C4CB6"/>
    <w:rsid w:val="003D16D4"/>
    <w:rsid w:val="003D6470"/>
    <w:rsid w:val="00401502"/>
    <w:rsid w:val="004359BB"/>
    <w:rsid w:val="00445A8B"/>
    <w:rsid w:val="00461804"/>
    <w:rsid w:val="00463D29"/>
    <w:rsid w:val="00494549"/>
    <w:rsid w:val="004E78AB"/>
    <w:rsid w:val="005375CB"/>
    <w:rsid w:val="005677FC"/>
    <w:rsid w:val="005851FE"/>
    <w:rsid w:val="00592205"/>
    <w:rsid w:val="005A118E"/>
    <w:rsid w:val="005B39EC"/>
    <w:rsid w:val="00637316"/>
    <w:rsid w:val="00687918"/>
    <w:rsid w:val="006A5455"/>
    <w:rsid w:val="006C1FA5"/>
    <w:rsid w:val="006F7CD6"/>
    <w:rsid w:val="00767FC8"/>
    <w:rsid w:val="00767FFE"/>
    <w:rsid w:val="007B746A"/>
    <w:rsid w:val="007C04BF"/>
    <w:rsid w:val="007C324E"/>
    <w:rsid w:val="007F5B33"/>
    <w:rsid w:val="00837AC9"/>
    <w:rsid w:val="00847691"/>
    <w:rsid w:val="008747A0"/>
    <w:rsid w:val="0088372D"/>
    <w:rsid w:val="008B7406"/>
    <w:rsid w:val="00941EAC"/>
    <w:rsid w:val="00957F9E"/>
    <w:rsid w:val="009869A3"/>
    <w:rsid w:val="009A0093"/>
    <w:rsid w:val="009B7A0F"/>
    <w:rsid w:val="009E2ED4"/>
    <w:rsid w:val="00A22CDE"/>
    <w:rsid w:val="00A50D96"/>
    <w:rsid w:val="00A7517D"/>
    <w:rsid w:val="00AA6E0B"/>
    <w:rsid w:val="00AD088E"/>
    <w:rsid w:val="00AE54FA"/>
    <w:rsid w:val="00B15056"/>
    <w:rsid w:val="00B509C2"/>
    <w:rsid w:val="00B948B2"/>
    <w:rsid w:val="00B9564A"/>
    <w:rsid w:val="00BE2030"/>
    <w:rsid w:val="00BE7567"/>
    <w:rsid w:val="00BE7915"/>
    <w:rsid w:val="00BF4D91"/>
    <w:rsid w:val="00C01F4F"/>
    <w:rsid w:val="00C213DA"/>
    <w:rsid w:val="00C26869"/>
    <w:rsid w:val="00C75AB0"/>
    <w:rsid w:val="00C95741"/>
    <w:rsid w:val="00CA4DAB"/>
    <w:rsid w:val="00CC183D"/>
    <w:rsid w:val="00CC1F21"/>
    <w:rsid w:val="00CE5D36"/>
    <w:rsid w:val="00D06B26"/>
    <w:rsid w:val="00D1047E"/>
    <w:rsid w:val="00D1705B"/>
    <w:rsid w:val="00D640B6"/>
    <w:rsid w:val="00D64BF6"/>
    <w:rsid w:val="00DA3EA5"/>
    <w:rsid w:val="00DA42A2"/>
    <w:rsid w:val="00DD71A0"/>
    <w:rsid w:val="00E91BB3"/>
    <w:rsid w:val="00E95F36"/>
    <w:rsid w:val="00EA0FE8"/>
    <w:rsid w:val="00EC3411"/>
    <w:rsid w:val="00EF4F9C"/>
    <w:rsid w:val="00F0414B"/>
    <w:rsid w:val="00F250A1"/>
    <w:rsid w:val="00F31519"/>
    <w:rsid w:val="00FB171A"/>
    <w:rsid w:val="00FB7B97"/>
    <w:rsid w:val="00FD5BE4"/>
    <w:rsid w:val="00FD5C56"/>
    <w:rsid w:val="03621A54"/>
    <w:rsid w:val="037F0791"/>
    <w:rsid w:val="04570042"/>
    <w:rsid w:val="067E439C"/>
    <w:rsid w:val="06937364"/>
    <w:rsid w:val="09157B26"/>
    <w:rsid w:val="091C32AD"/>
    <w:rsid w:val="093A7BD7"/>
    <w:rsid w:val="09D41DD9"/>
    <w:rsid w:val="0A3E7253"/>
    <w:rsid w:val="0B1A7CC0"/>
    <w:rsid w:val="0B2B5A29"/>
    <w:rsid w:val="0B4C6E83"/>
    <w:rsid w:val="0B784695"/>
    <w:rsid w:val="0E1242C4"/>
    <w:rsid w:val="0EBE6BB4"/>
    <w:rsid w:val="0F056591"/>
    <w:rsid w:val="104378DD"/>
    <w:rsid w:val="11516BA7"/>
    <w:rsid w:val="12221D3B"/>
    <w:rsid w:val="12701F03"/>
    <w:rsid w:val="12793FCF"/>
    <w:rsid w:val="12887C5C"/>
    <w:rsid w:val="1322199A"/>
    <w:rsid w:val="13772BCE"/>
    <w:rsid w:val="13780162"/>
    <w:rsid w:val="139A77DF"/>
    <w:rsid w:val="13AF6E05"/>
    <w:rsid w:val="13CB1663"/>
    <w:rsid w:val="14D07641"/>
    <w:rsid w:val="14E23D2A"/>
    <w:rsid w:val="15181F1A"/>
    <w:rsid w:val="153D354A"/>
    <w:rsid w:val="156D5185"/>
    <w:rsid w:val="1574621E"/>
    <w:rsid w:val="168F2FF5"/>
    <w:rsid w:val="16967943"/>
    <w:rsid w:val="174972FF"/>
    <w:rsid w:val="18A64941"/>
    <w:rsid w:val="198A6011"/>
    <w:rsid w:val="19DA029C"/>
    <w:rsid w:val="1A0A193A"/>
    <w:rsid w:val="1A20030B"/>
    <w:rsid w:val="1A6F67F9"/>
    <w:rsid w:val="1AD10318"/>
    <w:rsid w:val="1C640EE3"/>
    <w:rsid w:val="1C9F0025"/>
    <w:rsid w:val="1D852870"/>
    <w:rsid w:val="1D952A47"/>
    <w:rsid w:val="1DB42018"/>
    <w:rsid w:val="1E3171F6"/>
    <w:rsid w:val="1EFB7895"/>
    <w:rsid w:val="1F610F30"/>
    <w:rsid w:val="1F7B1C9B"/>
    <w:rsid w:val="1F827EF3"/>
    <w:rsid w:val="1F980A8A"/>
    <w:rsid w:val="21100C68"/>
    <w:rsid w:val="212B401B"/>
    <w:rsid w:val="24256A90"/>
    <w:rsid w:val="24991CC7"/>
    <w:rsid w:val="24C83251"/>
    <w:rsid w:val="24E62929"/>
    <w:rsid w:val="26094761"/>
    <w:rsid w:val="264E1AD3"/>
    <w:rsid w:val="29233D8C"/>
    <w:rsid w:val="295864AA"/>
    <w:rsid w:val="2A383A79"/>
    <w:rsid w:val="2B4E0E9A"/>
    <w:rsid w:val="2D6C6ECB"/>
    <w:rsid w:val="2E99220B"/>
    <w:rsid w:val="2EF1572D"/>
    <w:rsid w:val="2F2F0E1B"/>
    <w:rsid w:val="2FDD3197"/>
    <w:rsid w:val="30995482"/>
    <w:rsid w:val="30EC2658"/>
    <w:rsid w:val="32857D76"/>
    <w:rsid w:val="35481625"/>
    <w:rsid w:val="360016DD"/>
    <w:rsid w:val="36EB678B"/>
    <w:rsid w:val="37070849"/>
    <w:rsid w:val="37547281"/>
    <w:rsid w:val="386121DB"/>
    <w:rsid w:val="38F47584"/>
    <w:rsid w:val="390509EC"/>
    <w:rsid w:val="391159AF"/>
    <w:rsid w:val="39DE29B6"/>
    <w:rsid w:val="3A287B59"/>
    <w:rsid w:val="3A4678DA"/>
    <w:rsid w:val="3A7F1111"/>
    <w:rsid w:val="3AB732F1"/>
    <w:rsid w:val="3B150E85"/>
    <w:rsid w:val="3B8D0B70"/>
    <w:rsid w:val="3C3315FA"/>
    <w:rsid w:val="3CA22E0D"/>
    <w:rsid w:val="3D2D772B"/>
    <w:rsid w:val="3D327884"/>
    <w:rsid w:val="3E105188"/>
    <w:rsid w:val="3EC9440B"/>
    <w:rsid w:val="3EFC7193"/>
    <w:rsid w:val="40721A3F"/>
    <w:rsid w:val="41961147"/>
    <w:rsid w:val="426E4630"/>
    <w:rsid w:val="42FD421F"/>
    <w:rsid w:val="43040332"/>
    <w:rsid w:val="43241A86"/>
    <w:rsid w:val="449033DA"/>
    <w:rsid w:val="44FF7742"/>
    <w:rsid w:val="450549E8"/>
    <w:rsid w:val="45266F33"/>
    <w:rsid w:val="453017CB"/>
    <w:rsid w:val="45303460"/>
    <w:rsid w:val="470260FF"/>
    <w:rsid w:val="47855E88"/>
    <w:rsid w:val="483B65A4"/>
    <w:rsid w:val="487D0DFA"/>
    <w:rsid w:val="4A5C3E0D"/>
    <w:rsid w:val="4AA205B1"/>
    <w:rsid w:val="4BFF2282"/>
    <w:rsid w:val="4C1E0FA1"/>
    <w:rsid w:val="4CC27294"/>
    <w:rsid w:val="4CF907DC"/>
    <w:rsid w:val="4DAE25FC"/>
    <w:rsid w:val="4F02068B"/>
    <w:rsid w:val="508C2332"/>
    <w:rsid w:val="511E3C0D"/>
    <w:rsid w:val="51B66D86"/>
    <w:rsid w:val="531341AD"/>
    <w:rsid w:val="53900FDC"/>
    <w:rsid w:val="558156EA"/>
    <w:rsid w:val="55A96303"/>
    <w:rsid w:val="55E24503"/>
    <w:rsid w:val="55F309C0"/>
    <w:rsid w:val="575951E1"/>
    <w:rsid w:val="582D0B0B"/>
    <w:rsid w:val="589B5B21"/>
    <w:rsid w:val="58B83183"/>
    <w:rsid w:val="5A100AA3"/>
    <w:rsid w:val="5B8D4280"/>
    <w:rsid w:val="5B98603F"/>
    <w:rsid w:val="5BA52FF3"/>
    <w:rsid w:val="5C147A9B"/>
    <w:rsid w:val="5C9C68D0"/>
    <w:rsid w:val="5D325D70"/>
    <w:rsid w:val="5D942587"/>
    <w:rsid w:val="5DD65F35"/>
    <w:rsid w:val="5E79177D"/>
    <w:rsid w:val="608838BF"/>
    <w:rsid w:val="609053D2"/>
    <w:rsid w:val="60F469C1"/>
    <w:rsid w:val="61071E17"/>
    <w:rsid w:val="61B568B5"/>
    <w:rsid w:val="61C45408"/>
    <w:rsid w:val="622A19A3"/>
    <w:rsid w:val="628C7CD0"/>
    <w:rsid w:val="62AC2121"/>
    <w:rsid w:val="6331037A"/>
    <w:rsid w:val="63536167"/>
    <w:rsid w:val="6370719E"/>
    <w:rsid w:val="639E70C5"/>
    <w:rsid w:val="64DE044B"/>
    <w:rsid w:val="653E2A70"/>
    <w:rsid w:val="668B60EB"/>
    <w:rsid w:val="66A80E51"/>
    <w:rsid w:val="671C5660"/>
    <w:rsid w:val="671D06ED"/>
    <w:rsid w:val="673E1293"/>
    <w:rsid w:val="67931011"/>
    <w:rsid w:val="67975652"/>
    <w:rsid w:val="68F65A94"/>
    <w:rsid w:val="6A3B3ACB"/>
    <w:rsid w:val="6AEF5769"/>
    <w:rsid w:val="6B37780D"/>
    <w:rsid w:val="6BA020AF"/>
    <w:rsid w:val="6D354A13"/>
    <w:rsid w:val="6D694F88"/>
    <w:rsid w:val="6F133FAC"/>
    <w:rsid w:val="6F6D4D5E"/>
    <w:rsid w:val="70327D9D"/>
    <w:rsid w:val="706B3215"/>
    <w:rsid w:val="71927714"/>
    <w:rsid w:val="71F93D04"/>
    <w:rsid w:val="72563E57"/>
    <w:rsid w:val="728C5185"/>
    <w:rsid w:val="728D492D"/>
    <w:rsid w:val="73CC468D"/>
    <w:rsid w:val="73D848E7"/>
    <w:rsid w:val="740449F3"/>
    <w:rsid w:val="74B03CF2"/>
    <w:rsid w:val="74ED61DB"/>
    <w:rsid w:val="779812C8"/>
    <w:rsid w:val="78420FDD"/>
    <w:rsid w:val="788F3C1F"/>
    <w:rsid w:val="78E94EE3"/>
    <w:rsid w:val="7997722F"/>
    <w:rsid w:val="7A0B3779"/>
    <w:rsid w:val="7BA75C78"/>
    <w:rsid w:val="7C0E25E9"/>
    <w:rsid w:val="7E5B4AEA"/>
    <w:rsid w:val="7E5E5381"/>
    <w:rsid w:val="7E865AC4"/>
    <w:rsid w:val="7F903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EAC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autoRedefine/>
    <w:uiPriority w:val="99"/>
    <w:qFormat/>
    <w:rsid w:val="00941EAC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qFormat/>
    <w:rsid w:val="00941E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qFormat/>
    <w:rsid w:val="00941E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autoRedefine/>
    <w:uiPriority w:val="99"/>
    <w:qFormat/>
    <w:rsid w:val="00941EAC"/>
    <w:pPr>
      <w:spacing w:beforeAutospacing="1" w:afterAutospacing="1"/>
      <w:jc w:val="left"/>
    </w:pPr>
    <w:rPr>
      <w:kern w:val="0"/>
      <w:sz w:val="24"/>
      <w:szCs w:val="24"/>
    </w:rPr>
  </w:style>
  <w:style w:type="character" w:styleId="a6">
    <w:name w:val="page number"/>
    <w:basedOn w:val="a0"/>
    <w:autoRedefine/>
    <w:uiPriority w:val="99"/>
    <w:qFormat/>
    <w:rsid w:val="00941EAC"/>
  </w:style>
  <w:style w:type="character" w:customStyle="1" w:styleId="1Char">
    <w:name w:val="标题 1 Char"/>
    <w:basedOn w:val="a0"/>
    <w:link w:val="1"/>
    <w:autoRedefine/>
    <w:uiPriority w:val="9"/>
    <w:qFormat/>
    <w:rsid w:val="00941EAC"/>
    <w:rPr>
      <w:rFonts w:ascii="Calibri" w:hAnsi="Calibri" w:cs="Calibri"/>
      <w:b/>
      <w:bCs/>
      <w:kern w:val="44"/>
      <w:sz w:val="44"/>
      <w:szCs w:val="44"/>
    </w:rPr>
  </w:style>
  <w:style w:type="character" w:customStyle="1" w:styleId="Char">
    <w:name w:val="页脚 Char"/>
    <w:basedOn w:val="a0"/>
    <w:link w:val="a3"/>
    <w:autoRedefine/>
    <w:uiPriority w:val="99"/>
    <w:qFormat/>
    <w:locked/>
    <w:rsid w:val="00941EAC"/>
    <w:rPr>
      <w:rFonts w:ascii="Calibri" w:eastAsia="宋体" w:hAnsi="Calibri" w:cs="Calibri"/>
      <w:kern w:val="2"/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qFormat/>
    <w:locked/>
    <w:rsid w:val="00941EAC"/>
    <w:rPr>
      <w:rFonts w:ascii="Calibri" w:eastAsia="宋体" w:hAnsi="Calibri" w:cs="Calibri"/>
      <w:kern w:val="2"/>
      <w:sz w:val="18"/>
      <w:szCs w:val="18"/>
    </w:rPr>
  </w:style>
  <w:style w:type="character" w:customStyle="1" w:styleId="o12">
    <w:name w:val="o12"/>
    <w:basedOn w:val="a0"/>
    <w:autoRedefine/>
    <w:uiPriority w:val="99"/>
    <w:qFormat/>
    <w:rsid w:val="00941EA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101</Words>
  <Characters>579</Characters>
  <Application>Microsoft Office Word</Application>
  <DocSecurity>0</DocSecurity>
  <Lines>4</Lines>
  <Paragraphs>1</Paragraphs>
  <ScaleCrop>false</ScaleCrop>
  <Company>微软中国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Administrator</cp:lastModifiedBy>
  <cp:revision>19</cp:revision>
  <cp:lastPrinted>2021-12-13T01:10:00Z</cp:lastPrinted>
  <dcterms:created xsi:type="dcterms:W3CDTF">2020-03-19T13:42:00Z</dcterms:created>
  <dcterms:modified xsi:type="dcterms:W3CDTF">2025-07-21T09:32:00Z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54E4AC214C384792B592AE5660E19BCC_12</vt:lpwstr>
  </property>
  <property fmtid="{D5CDD505-2E9C-101B-9397-08002B2CF9AE}" pid="4" name="KSOTemplateDocerSaveRecord">
    <vt:lpwstr>eyJoZGlkIjoiM2IyNzhkZTQ3OWY0NTM1ZTg0NDYwYTkxZTYzYjZiMGYiLCJ1c2VySWQiOiI1MTYzMzk1MzQifQ==</vt:lpwstr>
  </property>
</Properties>
</file>